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E4" w:rsidRPr="00273AB3" w:rsidRDefault="00040F32" w:rsidP="0071387F">
      <w:pPr>
        <w:ind w:left="-90" w:right="-131" w:firstLine="90"/>
        <w:jc w:val="center"/>
        <w:rPr>
          <w:rFonts w:ascii="Berlin Sans FB Demi" w:hAnsi="Berlin Sans FB Demi"/>
          <w:sz w:val="36"/>
        </w:rPr>
      </w:pPr>
      <w:r w:rsidRPr="00273AB3">
        <w:rPr>
          <w:rFonts w:ascii="Berlin Sans FB Demi" w:hAnsi="Berlin Sans FB Demi"/>
          <w:sz w:val="36"/>
        </w:rPr>
        <w:t>APPLICATION FOR THE MARRIAGE PREPARATION COURSE</w:t>
      </w:r>
    </w:p>
    <w:p w:rsidR="004C0B0E" w:rsidRPr="00040F32" w:rsidRDefault="00C1412A" w:rsidP="00CE4D7F">
      <w:pPr>
        <w:jc w:val="center"/>
        <w:rPr>
          <w:sz w:val="36"/>
        </w:rPr>
      </w:pPr>
      <w:r w:rsidRPr="00040F32">
        <w:rPr>
          <w:sz w:val="36"/>
        </w:rPr>
        <w:t xml:space="preserve">SYRO-MALABAR </w:t>
      </w:r>
      <w:r w:rsidR="00040F32" w:rsidRPr="00040F32">
        <w:rPr>
          <w:sz w:val="36"/>
        </w:rPr>
        <w:t>EPARCHY OF ST THOMAS</w:t>
      </w:r>
      <w:r w:rsidR="001110CA" w:rsidRPr="00040F32">
        <w:rPr>
          <w:sz w:val="36"/>
        </w:rPr>
        <w:t xml:space="preserve">, </w:t>
      </w:r>
      <w:r w:rsidRPr="00040F32">
        <w:rPr>
          <w:sz w:val="36"/>
        </w:rPr>
        <w:t>AUSTRALIA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651"/>
      </w:tblGrid>
      <w:tr w:rsidR="00A25EE4" w:rsidRPr="00040F32" w:rsidTr="00040F32">
        <w:trPr>
          <w:trHeight w:val="225"/>
        </w:trPr>
        <w:tc>
          <w:tcPr>
            <w:tcW w:w="4514" w:type="dxa"/>
          </w:tcPr>
          <w:p w:rsidR="00A25EE4" w:rsidRPr="00040F32" w:rsidRDefault="00A25EE4" w:rsidP="00CE4D7F">
            <w:pPr>
              <w:spacing w:after="0" w:line="360" w:lineRule="auto"/>
            </w:pPr>
            <w:r w:rsidRPr="00040F32">
              <w:t>Family name/surname: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First/given name:</w:t>
            </w:r>
          </w:p>
        </w:tc>
      </w:tr>
      <w:tr w:rsidR="00A25EE4" w:rsidRPr="00040F32" w:rsidTr="00040F32">
        <w:trPr>
          <w:trHeight w:val="240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Date of Birth: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Place of Birth:</w:t>
            </w:r>
          </w:p>
        </w:tc>
      </w:tr>
      <w:tr w:rsidR="00A25EE4" w:rsidRPr="00040F32" w:rsidTr="00040F32">
        <w:trPr>
          <w:trHeight w:val="240"/>
        </w:trPr>
        <w:tc>
          <w:tcPr>
            <w:tcW w:w="4514" w:type="dxa"/>
          </w:tcPr>
          <w:p w:rsidR="00A25EE4" w:rsidRPr="00040F32" w:rsidRDefault="00A25EE4" w:rsidP="00CE4D7F">
            <w:pPr>
              <w:spacing w:after="0" w:line="360" w:lineRule="auto"/>
            </w:pPr>
            <w:r w:rsidRPr="00040F32">
              <w:t>Passport No: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Native Parish:</w:t>
            </w:r>
          </w:p>
        </w:tc>
      </w:tr>
      <w:tr w:rsidR="00A25EE4" w:rsidRPr="00040F32" w:rsidTr="00040F32">
        <w:trPr>
          <w:trHeight w:val="315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 xml:space="preserve">Gender:  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Occupation:</w:t>
            </w:r>
          </w:p>
        </w:tc>
      </w:tr>
      <w:tr w:rsidR="00A25EE4" w:rsidRPr="00040F32" w:rsidTr="00040F32">
        <w:trPr>
          <w:trHeight w:val="240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Mobile: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E-mail:</w:t>
            </w:r>
          </w:p>
        </w:tc>
      </w:tr>
      <w:tr w:rsidR="00A25EE4" w:rsidRPr="00040F32" w:rsidTr="00040F32">
        <w:trPr>
          <w:trHeight w:val="270"/>
        </w:trPr>
        <w:tc>
          <w:tcPr>
            <w:tcW w:w="4514" w:type="dxa"/>
          </w:tcPr>
          <w:p w:rsidR="00C1412A" w:rsidRPr="00040F32" w:rsidRDefault="00C1412A" w:rsidP="00CE4D7F">
            <w:pPr>
              <w:spacing w:after="0" w:line="360" w:lineRule="auto"/>
            </w:pPr>
            <w:r w:rsidRPr="00040F32">
              <w:t>Residential address in Australia</w:t>
            </w:r>
          </w:p>
          <w:p w:rsidR="00A25EE4" w:rsidRPr="00040F32" w:rsidRDefault="00A25EE4" w:rsidP="00CE4D7F">
            <w:pPr>
              <w:spacing w:after="0" w:line="360" w:lineRule="auto"/>
            </w:pPr>
          </w:p>
          <w:p w:rsidR="00C1412A" w:rsidRPr="00040F32" w:rsidRDefault="00C1412A" w:rsidP="00CE4D7F">
            <w:pPr>
              <w:spacing w:after="0" w:line="360" w:lineRule="auto"/>
            </w:pPr>
          </w:p>
          <w:p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51" w:type="dxa"/>
          </w:tcPr>
          <w:p w:rsidR="00A25EE4" w:rsidRPr="00040F32" w:rsidRDefault="00A25EE4" w:rsidP="00CE4D7F">
            <w:pPr>
              <w:spacing w:after="0" w:line="360" w:lineRule="auto"/>
            </w:pPr>
          </w:p>
        </w:tc>
      </w:tr>
      <w:tr w:rsidR="00A25EE4" w:rsidRPr="00040F32" w:rsidTr="00040F32">
        <w:trPr>
          <w:trHeight w:val="255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Father: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Parish Priest</w:t>
            </w:r>
          </w:p>
        </w:tc>
      </w:tr>
      <w:tr w:rsidR="00C1412A" w:rsidRPr="00040F32" w:rsidTr="00040F32">
        <w:trPr>
          <w:trHeight w:val="255"/>
        </w:trPr>
        <w:tc>
          <w:tcPr>
            <w:tcW w:w="4514" w:type="dxa"/>
          </w:tcPr>
          <w:p w:rsidR="00C1412A" w:rsidRPr="00040F32" w:rsidRDefault="00C1412A" w:rsidP="00CE4D7F">
            <w:pPr>
              <w:spacing w:after="0" w:line="360" w:lineRule="auto"/>
            </w:pPr>
            <w:r w:rsidRPr="00040F32">
              <w:t>Mother:</w:t>
            </w:r>
          </w:p>
        </w:tc>
        <w:tc>
          <w:tcPr>
            <w:tcW w:w="5651" w:type="dxa"/>
          </w:tcPr>
          <w:p w:rsidR="00C1412A" w:rsidRPr="00040F32" w:rsidRDefault="00C1412A" w:rsidP="00CE4D7F">
            <w:pPr>
              <w:spacing w:after="0" w:line="360" w:lineRule="auto"/>
            </w:pPr>
            <w:r w:rsidRPr="00040F32">
              <w:t>Parish of Wedding</w:t>
            </w:r>
          </w:p>
        </w:tc>
      </w:tr>
      <w:tr w:rsidR="00A25EE4" w:rsidRPr="00040F32" w:rsidTr="00040F32">
        <w:trPr>
          <w:trHeight w:val="225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Address in India</w:t>
            </w:r>
          </w:p>
          <w:p w:rsidR="00C1412A" w:rsidRPr="00040F32" w:rsidRDefault="00C1412A" w:rsidP="00CE4D7F">
            <w:pPr>
              <w:spacing w:after="0" w:line="360" w:lineRule="auto"/>
            </w:pPr>
          </w:p>
          <w:p w:rsidR="00C1412A" w:rsidRPr="00040F32" w:rsidRDefault="00C1412A" w:rsidP="00CE4D7F">
            <w:pPr>
              <w:spacing w:after="0" w:line="360" w:lineRule="auto"/>
            </w:pPr>
          </w:p>
          <w:p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Address</w:t>
            </w:r>
          </w:p>
        </w:tc>
      </w:tr>
      <w:tr w:rsidR="00A25EE4" w:rsidRPr="00040F32" w:rsidTr="00040F32">
        <w:trPr>
          <w:trHeight w:val="285"/>
        </w:trPr>
        <w:tc>
          <w:tcPr>
            <w:tcW w:w="4514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Proposed Spouse ‘name</w:t>
            </w:r>
          </w:p>
        </w:tc>
        <w:tc>
          <w:tcPr>
            <w:tcW w:w="5651" w:type="dxa"/>
          </w:tcPr>
          <w:p w:rsidR="00A25EE4" w:rsidRPr="00040F32" w:rsidRDefault="00C1412A" w:rsidP="00CE4D7F">
            <w:pPr>
              <w:spacing w:after="0" w:line="360" w:lineRule="auto"/>
            </w:pPr>
            <w:r w:rsidRPr="00040F32">
              <w:t>His/her parish</w:t>
            </w:r>
          </w:p>
        </w:tc>
      </w:tr>
    </w:tbl>
    <w:p w:rsidR="00A25EE4" w:rsidRPr="00040F32" w:rsidRDefault="00A25EE4" w:rsidP="008A146B">
      <w:r w:rsidRPr="00040F32">
        <w:t>CONSENT TO OBTAIN PERSONAL INFORMATION</w:t>
      </w:r>
    </w:p>
    <w:p w:rsidR="0098747F" w:rsidRPr="00040F32" w:rsidRDefault="00A25EE4" w:rsidP="008A146B">
      <w:r w:rsidRPr="00040F32">
        <w:t xml:space="preserve">I, ________________________________________________________________________ hereby acknowledge that any information provided by me on this Form, may be taken into account </w:t>
      </w:r>
      <w:r w:rsidR="0098747F" w:rsidRPr="00040F32">
        <w:t xml:space="preserve">and will be used </w:t>
      </w:r>
      <w:r w:rsidR="004C0B0E" w:rsidRPr="00040F32">
        <w:t xml:space="preserve">by the Syro-Malabar Australia </w:t>
      </w:r>
      <w:r w:rsidR="0098747F" w:rsidRPr="00040F32">
        <w:t>for the purpose of the anticipated marriage.</w:t>
      </w:r>
    </w:p>
    <w:p w:rsidR="00CE4D7F" w:rsidRPr="00040F32" w:rsidRDefault="00A25EE4" w:rsidP="008A146B">
      <w:r w:rsidRPr="00040F32">
        <w:t xml:space="preserve">Signature: ___________________________________________ Date: ______ /______ /________ </w:t>
      </w:r>
    </w:p>
    <w:tbl>
      <w:tblPr>
        <w:tblW w:w="10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8B0DCE" w:rsidRPr="00040F32" w:rsidTr="00A20E5A">
        <w:trPr>
          <w:trHeight w:val="4868"/>
        </w:trPr>
        <w:tc>
          <w:tcPr>
            <w:tcW w:w="10975" w:type="dxa"/>
            <w:shd w:val="clear" w:color="auto" w:fill="auto"/>
          </w:tcPr>
          <w:p w:rsidR="00353182" w:rsidRPr="00040F32" w:rsidRDefault="00CE4D7F" w:rsidP="004021EC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6"/>
                <w:u w:val="single"/>
              </w:rPr>
            </w:pPr>
            <w:r w:rsidRPr="00040F32">
              <w:rPr>
                <w:rFonts w:ascii="Century Gothic" w:hAnsi="Century Gothic"/>
                <w:sz w:val="24"/>
                <w:szCs w:val="26"/>
                <w:u w:val="single"/>
              </w:rPr>
              <w:t>IMPORTANT INFORMATION FOR PARTICIPANTS</w:t>
            </w:r>
          </w:p>
          <w:p w:rsidR="008E5938" w:rsidRPr="00040F32" w:rsidRDefault="008B0DCE" w:rsidP="00202FB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>VENUE</w:t>
            </w:r>
            <w:r w:rsidR="004021EC" w:rsidRPr="00040F32">
              <w:rPr>
                <w:rFonts w:ascii="Times New Roman" w:hAnsi="Times New Roman"/>
                <w:bCs/>
                <w:sz w:val="24"/>
                <w:szCs w:val="26"/>
              </w:rPr>
              <w:t xml:space="preserve">: </w:t>
            </w:r>
            <w:r w:rsidR="00D049A3" w:rsidRPr="00040F32">
              <w:rPr>
                <w:rFonts w:ascii="Century Gothic" w:hAnsi="Century Gothic"/>
                <w:b/>
                <w:sz w:val="24"/>
                <w:szCs w:val="26"/>
              </w:rPr>
              <w:t>POLISH CENTRE 211 GOYDER ST, NARRABUNDAH, 2604, ACT</w:t>
            </w:r>
          </w:p>
          <w:p w:rsidR="007B727E" w:rsidRPr="0091277A" w:rsidRDefault="00040F32" w:rsidP="00202FB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7B727E">
              <w:rPr>
                <w:rFonts w:ascii="Times New Roman" w:hAnsi="Times New Roman"/>
                <w:b/>
                <w:bCs/>
                <w:szCs w:val="26"/>
              </w:rPr>
              <w:t>DATES:25</w:t>
            </w:r>
            <w:r w:rsidRPr="007B727E">
              <w:rPr>
                <w:rFonts w:ascii="Times New Roman" w:hAnsi="Times New Roman"/>
                <w:b/>
                <w:bCs/>
                <w:szCs w:val="26"/>
                <w:vertAlign w:val="superscript"/>
              </w:rPr>
              <w:t>th</w:t>
            </w:r>
            <w:r w:rsidRPr="007B727E">
              <w:rPr>
                <w:rFonts w:ascii="Times New Roman" w:hAnsi="Times New Roman"/>
                <w:b/>
                <w:bCs/>
                <w:szCs w:val="26"/>
              </w:rPr>
              <w:t xml:space="preserve"> 26</w:t>
            </w:r>
            <w:r w:rsidRPr="007B727E">
              <w:rPr>
                <w:rFonts w:ascii="Times New Roman" w:hAnsi="Times New Roman"/>
                <w:b/>
                <w:bCs/>
                <w:szCs w:val="26"/>
                <w:vertAlign w:val="superscript"/>
              </w:rPr>
              <w:t>th</w:t>
            </w:r>
            <w:r w:rsidRPr="007B727E">
              <w:rPr>
                <w:rFonts w:ascii="Times New Roman" w:hAnsi="Times New Roman"/>
                <w:b/>
                <w:bCs/>
                <w:szCs w:val="26"/>
              </w:rPr>
              <w:t xml:space="preserve"> 27th</w:t>
            </w:r>
            <w:r w:rsidR="001D48EE" w:rsidRPr="0091277A">
              <w:rPr>
                <w:rFonts w:ascii="Times New Roman" w:hAnsi="Times New Roman"/>
                <w:b/>
                <w:szCs w:val="26"/>
              </w:rPr>
              <w:t xml:space="preserve"> (MON,TUE, WED) </w:t>
            </w:r>
            <w:r w:rsidRPr="0091277A">
              <w:rPr>
                <w:rFonts w:ascii="Times New Roman" w:hAnsi="Times New Roman"/>
                <w:b/>
                <w:szCs w:val="26"/>
              </w:rPr>
              <w:t>July</w:t>
            </w:r>
            <w:r w:rsidR="0026448C" w:rsidRPr="0091277A">
              <w:rPr>
                <w:rFonts w:ascii="Times New Roman" w:hAnsi="Times New Roman"/>
                <w:b/>
                <w:szCs w:val="26"/>
              </w:rPr>
              <w:t>201</w:t>
            </w:r>
            <w:r w:rsidR="000420D7" w:rsidRPr="0091277A">
              <w:rPr>
                <w:rFonts w:ascii="Times New Roman" w:hAnsi="Times New Roman"/>
                <w:b/>
                <w:szCs w:val="26"/>
              </w:rPr>
              <w:t>6</w:t>
            </w:r>
          </w:p>
          <w:p w:rsidR="007B727E" w:rsidRPr="0091277A" w:rsidRDefault="00353182" w:rsidP="00202FB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r w:rsidRPr="0091277A">
              <w:rPr>
                <w:rFonts w:ascii="Times New Roman" w:hAnsi="Times New Roman"/>
                <w:bCs/>
                <w:szCs w:val="26"/>
              </w:rPr>
              <w:t xml:space="preserve">TIME:    STARTS AT </w:t>
            </w:r>
            <w:r w:rsidR="00040F32" w:rsidRPr="0091277A">
              <w:rPr>
                <w:rFonts w:ascii="Times New Roman" w:hAnsi="Times New Roman"/>
                <w:bCs/>
                <w:szCs w:val="26"/>
              </w:rPr>
              <w:t>9.0</w:t>
            </w:r>
            <w:r w:rsidR="009A7B0B" w:rsidRPr="0091277A">
              <w:rPr>
                <w:rFonts w:ascii="Times New Roman" w:hAnsi="Times New Roman"/>
                <w:bCs/>
                <w:szCs w:val="26"/>
              </w:rPr>
              <w:t>0</w:t>
            </w:r>
            <w:r w:rsidRPr="0091277A">
              <w:rPr>
                <w:rFonts w:ascii="Times New Roman" w:hAnsi="Times New Roman"/>
                <w:bCs/>
                <w:szCs w:val="26"/>
              </w:rPr>
              <w:t>A</w:t>
            </w:r>
            <w:r w:rsidR="008B0DCE" w:rsidRPr="0091277A">
              <w:rPr>
                <w:rFonts w:ascii="Times New Roman" w:hAnsi="Times New Roman"/>
                <w:bCs/>
                <w:szCs w:val="26"/>
              </w:rPr>
              <w:t xml:space="preserve">M, </w:t>
            </w:r>
            <w:r w:rsidRPr="0091277A">
              <w:rPr>
                <w:rFonts w:ascii="Times New Roman" w:hAnsi="Times New Roman"/>
                <w:bCs/>
                <w:szCs w:val="26"/>
              </w:rPr>
              <w:t>MO</w:t>
            </w:r>
            <w:r w:rsidR="008B0DCE" w:rsidRPr="0091277A">
              <w:rPr>
                <w:rFonts w:ascii="Times New Roman" w:hAnsi="Times New Roman"/>
                <w:bCs/>
                <w:szCs w:val="26"/>
              </w:rPr>
              <w:t xml:space="preserve">NDAY </w:t>
            </w:r>
            <w:r w:rsidRPr="0091277A">
              <w:rPr>
                <w:rFonts w:ascii="Times New Roman" w:hAnsi="Times New Roman"/>
                <w:bCs/>
                <w:szCs w:val="26"/>
              </w:rPr>
              <w:t>AND ENDS AT 3 PM, WEDNESDAY</w:t>
            </w:r>
          </w:p>
          <w:p w:rsidR="00202FB7" w:rsidRPr="008E65C7" w:rsidRDefault="008E65C7" w:rsidP="008E65C7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    </w:t>
            </w:r>
            <w:r w:rsidR="009A4AD5">
              <w:rPr>
                <w:rFonts w:ascii="Times New Roman" w:hAnsi="Times New Roman"/>
                <w:bCs/>
                <w:sz w:val="24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B27926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Please transfer </w:t>
            </w:r>
            <w:proofErr w:type="spellStart"/>
            <w:r w:rsidR="00B27926">
              <w:rPr>
                <w:rFonts w:ascii="Times New Roman" w:hAnsi="Times New Roman"/>
                <w:b/>
                <w:bCs/>
                <w:sz w:val="24"/>
                <w:szCs w:val="26"/>
              </w:rPr>
              <w:t>Reg</w:t>
            </w:r>
            <w:proofErr w:type="spellEnd"/>
            <w:r w:rsidR="00B27926">
              <w:rPr>
                <w:rFonts w:ascii="Times New Roman" w:hAnsi="Times New Roman"/>
                <w:b/>
                <w:bCs/>
                <w:sz w:val="24"/>
                <w:szCs w:val="26"/>
              </w:rPr>
              <w:t>: fees</w:t>
            </w:r>
            <w:r w:rsidR="00273AB3" w:rsidRPr="009A4AD5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$30</w:t>
            </w:r>
            <w:r w:rsidR="008B0DCE" w:rsidRPr="009A4AD5">
              <w:rPr>
                <w:rFonts w:ascii="Times New Roman" w:hAnsi="Times New Roman"/>
                <w:b/>
                <w:bCs/>
                <w:sz w:val="24"/>
                <w:szCs w:val="26"/>
              </w:rPr>
              <w:t>0</w:t>
            </w:r>
            <w:r w:rsidR="00B27926">
              <w:rPr>
                <w:rFonts w:ascii="Times New Roman" w:hAnsi="Times New Roman"/>
                <w:b/>
                <w:bCs/>
                <w:sz w:val="24"/>
                <w:szCs w:val="26"/>
              </w:rPr>
              <w:t>.00</w:t>
            </w:r>
            <w:r w:rsidR="008B0DCE" w:rsidRPr="009A4AD5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to the following account</w:t>
            </w:r>
            <w:r w:rsidR="008B0DCE" w:rsidRPr="008E65C7">
              <w:rPr>
                <w:rFonts w:ascii="Times New Roman" w:hAnsi="Times New Roman"/>
                <w:b/>
                <w:bCs/>
                <w:sz w:val="24"/>
                <w:szCs w:val="26"/>
              </w:rPr>
              <w:t>.</w:t>
            </w:r>
          </w:p>
          <w:p w:rsidR="008B0DCE" w:rsidRPr="008E65C7" w:rsidRDefault="00202FB7" w:rsidP="00202FB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8E65C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Name: </w:t>
            </w:r>
            <w:r w:rsidRPr="008E65C7">
              <w:rPr>
                <w:rFonts w:ascii="Times New Roman" w:hAnsi="Times New Roman"/>
                <w:b/>
                <w:bCs/>
                <w:color w:val="002060"/>
                <w:sz w:val="24"/>
                <w:szCs w:val="26"/>
              </w:rPr>
              <w:t>The Syro Malabar Eparchy of Family Apostolate</w:t>
            </w:r>
          </w:p>
          <w:p w:rsidR="0091277A" w:rsidRDefault="00202FB7" w:rsidP="0091277A">
            <w:pPr>
              <w:jc w:val="center"/>
              <w:rPr>
                <w:rFonts w:cs="Arial"/>
                <w:b/>
                <w:bCs/>
                <w:color w:val="1F497D"/>
                <w:sz w:val="24"/>
                <w:szCs w:val="26"/>
                <w:lang w:eastAsia="en-AU"/>
              </w:rPr>
            </w:pPr>
            <w:r w:rsidRPr="008E65C7">
              <w:rPr>
                <w:b/>
                <w:bCs/>
                <w:color w:val="1F497D"/>
                <w:sz w:val="24"/>
                <w:szCs w:val="26"/>
                <w:lang w:eastAsia="en-AU"/>
              </w:rPr>
              <w:t xml:space="preserve">BSB: 083347; </w:t>
            </w:r>
            <w:r w:rsidRPr="008E65C7">
              <w:rPr>
                <w:rFonts w:cs="Arial"/>
                <w:b/>
                <w:bCs/>
                <w:color w:val="1F497D"/>
                <w:sz w:val="24"/>
                <w:szCs w:val="26"/>
                <w:lang w:eastAsia="en-AU"/>
              </w:rPr>
              <w:t>Account number: 232 865 310</w:t>
            </w:r>
          </w:p>
          <w:p w:rsidR="009A4AD5" w:rsidRPr="0091277A" w:rsidRDefault="009A4AD5" w:rsidP="0091277A">
            <w:pPr>
              <w:jc w:val="center"/>
              <w:rPr>
                <w:rFonts w:cs="Arial"/>
                <w:b/>
                <w:bCs/>
                <w:color w:val="1F497D"/>
                <w:sz w:val="24"/>
                <w:szCs w:val="26"/>
                <w:lang w:eastAsia="en-AU"/>
              </w:rPr>
            </w:pPr>
            <w:r w:rsidRPr="0091277A">
              <w:rPr>
                <w:rFonts w:cs="Arial"/>
                <w:b/>
                <w:bCs/>
                <w:i/>
                <w:color w:val="1F497D"/>
                <w:szCs w:val="26"/>
                <w:lang w:eastAsia="en-AU"/>
              </w:rPr>
              <w:t xml:space="preserve">This time onwards we </w:t>
            </w:r>
            <w:r w:rsidR="0091277A" w:rsidRPr="0091277A">
              <w:rPr>
                <w:rFonts w:cs="Arial"/>
                <w:b/>
                <w:bCs/>
                <w:i/>
                <w:color w:val="1F497D"/>
                <w:szCs w:val="26"/>
                <w:lang w:eastAsia="en-AU"/>
              </w:rPr>
              <w:t>are forced</w:t>
            </w:r>
            <w:r w:rsidRPr="0091277A">
              <w:rPr>
                <w:rFonts w:cs="Arial"/>
                <w:b/>
                <w:bCs/>
                <w:i/>
                <w:color w:val="1F497D"/>
                <w:szCs w:val="26"/>
                <w:lang w:eastAsia="en-AU"/>
              </w:rPr>
              <w:t xml:space="preserve"> to increase the course fee from $250 to $300 due to the increase i</w:t>
            </w:r>
            <w:r w:rsidR="00DC0CCE">
              <w:rPr>
                <w:rFonts w:cs="Arial"/>
                <w:b/>
                <w:bCs/>
                <w:i/>
                <w:color w:val="1F497D"/>
                <w:szCs w:val="26"/>
                <w:lang w:eastAsia="en-AU"/>
              </w:rPr>
              <w:t>n overall expenses of the course</w:t>
            </w:r>
            <w:r w:rsidR="0091277A" w:rsidRPr="0091277A">
              <w:rPr>
                <w:rFonts w:cs="Arial"/>
                <w:b/>
                <w:bCs/>
                <w:i/>
                <w:color w:val="1F497D"/>
                <w:szCs w:val="26"/>
                <w:lang w:eastAsia="en-AU"/>
              </w:rPr>
              <w:t>.</w:t>
            </w:r>
          </w:p>
          <w:p w:rsidR="008E65C7" w:rsidRDefault="0091277A" w:rsidP="00DC0CC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 xml:space="preserve">Or write the cheque towards The </w:t>
            </w:r>
            <w:proofErr w:type="spellStart"/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>Syro</w:t>
            </w:r>
            <w:proofErr w:type="spellEnd"/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 xml:space="preserve"> Malabar Eparchy of Family </w:t>
            </w:r>
            <w:r w:rsidR="00DC0CCE" w:rsidRPr="00040F32">
              <w:rPr>
                <w:rFonts w:ascii="Times New Roman" w:hAnsi="Times New Roman"/>
                <w:bCs/>
                <w:sz w:val="24"/>
                <w:szCs w:val="26"/>
              </w:rPr>
              <w:t>Apostolate</w:t>
            </w:r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 xml:space="preserve"> and send it with the completed form to </w:t>
            </w:r>
            <w:r w:rsidRPr="00040F32">
              <w:rPr>
                <w:rFonts w:ascii="Times New Roman" w:hAnsi="Times New Roman"/>
                <w:b/>
                <w:sz w:val="24"/>
                <w:szCs w:val="26"/>
              </w:rPr>
              <w:t>Fr George Mankuzhikary,</w:t>
            </w:r>
            <w:r w:rsidRPr="00040F32">
              <w:rPr>
                <w:rFonts w:ascii="Times New Roman" w:hAnsi="Times New Roman"/>
                <w:bCs/>
                <w:sz w:val="24"/>
                <w:szCs w:val="26"/>
              </w:rPr>
              <w:t xml:space="preserve">8 Adams St, PO Box 69, Wentworth, NSW, 2648 Or email to </w:t>
            </w:r>
            <w:hyperlink r:id="rId4" w:history="1">
              <w:r w:rsidR="00DC0CCE" w:rsidRPr="00343C4E">
                <w:rPr>
                  <w:rStyle w:val="Hyperlink"/>
                  <w:rFonts w:ascii="Times New Roman" w:hAnsi="Times New Roman"/>
                  <w:b/>
                  <w:sz w:val="24"/>
                  <w:szCs w:val="26"/>
                </w:rPr>
                <w:t>gmankuzhikkary@gmail.com</w:t>
              </w:r>
            </w:hyperlink>
          </w:p>
          <w:p w:rsidR="008B0DCE" w:rsidRPr="007B727E" w:rsidRDefault="00DC0CCE" w:rsidP="007B727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Mob    : 0438411417</w:t>
            </w:r>
          </w:p>
        </w:tc>
      </w:tr>
    </w:tbl>
    <w:p w:rsidR="0098747F" w:rsidRDefault="0098747F" w:rsidP="00A20E5A">
      <w:pPr>
        <w:pStyle w:val="NoSpacing"/>
        <w:spacing w:line="276" w:lineRule="auto"/>
      </w:pPr>
      <w:bookmarkStart w:id="0" w:name="_GoBack"/>
      <w:bookmarkEnd w:id="0"/>
    </w:p>
    <w:sectPr w:rsidR="0098747F" w:rsidSect="007B72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ic Sans SF">
    <w:altName w:val="Basic Sans SF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E4"/>
    <w:rsid w:val="00040F32"/>
    <w:rsid w:val="000420D7"/>
    <w:rsid w:val="00050BE4"/>
    <w:rsid w:val="000D5D73"/>
    <w:rsid w:val="001110CA"/>
    <w:rsid w:val="001D48EE"/>
    <w:rsid w:val="00202FB7"/>
    <w:rsid w:val="00215E1A"/>
    <w:rsid w:val="0026448C"/>
    <w:rsid w:val="00273AB3"/>
    <w:rsid w:val="002D36B2"/>
    <w:rsid w:val="00353182"/>
    <w:rsid w:val="004021EC"/>
    <w:rsid w:val="004C0B0E"/>
    <w:rsid w:val="0056781D"/>
    <w:rsid w:val="006713D1"/>
    <w:rsid w:val="006C712B"/>
    <w:rsid w:val="0071387F"/>
    <w:rsid w:val="007B727E"/>
    <w:rsid w:val="007D0AF2"/>
    <w:rsid w:val="00812E85"/>
    <w:rsid w:val="008A146B"/>
    <w:rsid w:val="008A2F1F"/>
    <w:rsid w:val="008B0DCE"/>
    <w:rsid w:val="008E5938"/>
    <w:rsid w:val="008E65C7"/>
    <w:rsid w:val="0091277A"/>
    <w:rsid w:val="0098747F"/>
    <w:rsid w:val="009A4AD5"/>
    <w:rsid w:val="009A7B0B"/>
    <w:rsid w:val="00A20E5A"/>
    <w:rsid w:val="00A25EE4"/>
    <w:rsid w:val="00B27926"/>
    <w:rsid w:val="00B65480"/>
    <w:rsid w:val="00BC6149"/>
    <w:rsid w:val="00C1412A"/>
    <w:rsid w:val="00CE4D7F"/>
    <w:rsid w:val="00D049A3"/>
    <w:rsid w:val="00D64BC3"/>
    <w:rsid w:val="00DC0CCE"/>
    <w:rsid w:val="00F5145F"/>
    <w:rsid w:val="00F634AB"/>
    <w:rsid w:val="00F6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CB227-FC68-43F9-B013-970BC7B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5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47F"/>
    <w:pPr>
      <w:autoSpaceDE w:val="0"/>
      <w:autoSpaceDN w:val="0"/>
      <w:adjustRightInd w:val="0"/>
    </w:pPr>
    <w:rPr>
      <w:rFonts w:ascii="Basic Sans SF" w:hAnsi="Basic Sans SF" w:cs="Basic Sans SF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unhideWhenUsed/>
    <w:rsid w:val="004C0B0E"/>
    <w:rPr>
      <w:color w:val="0000FF"/>
      <w:u w:val="single"/>
    </w:rPr>
  </w:style>
  <w:style w:type="paragraph" w:styleId="NoSpacing">
    <w:name w:val="No Spacing"/>
    <w:uiPriority w:val="1"/>
    <w:qFormat/>
    <w:rsid w:val="008A146B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8E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nkuzhikk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</dc:creator>
  <cp:keywords/>
  <cp:lastModifiedBy>Fr George</cp:lastModifiedBy>
  <cp:revision>8</cp:revision>
  <dcterms:created xsi:type="dcterms:W3CDTF">2016-04-25T01:06:00Z</dcterms:created>
  <dcterms:modified xsi:type="dcterms:W3CDTF">2016-04-25T12:20:00Z</dcterms:modified>
</cp:coreProperties>
</file>